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7E5560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7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7E5560" w:rsidP="00005C1D">
            <w:pPr>
              <w:jc w:val="center"/>
              <w:rPr>
                <w:b/>
                <w:color w:val="365F91"/>
              </w:rPr>
            </w:pPr>
            <w:r w:rsidRPr="007E5560"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7E5560" w:rsidP="0081749F">
      <w:pPr>
        <w:ind w:left="-284"/>
        <w:jc w:val="both"/>
        <w:rPr>
          <w:i/>
          <w:color w:val="943634"/>
          <w:sz w:val="14"/>
          <w:szCs w:val="14"/>
        </w:rPr>
      </w:pPr>
      <w:r w:rsidRPr="007E556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8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5C14BD" w:rsidP="0081749F">
      <w:pPr>
        <w:jc w:val="center"/>
        <w:rPr>
          <w:b/>
        </w:rPr>
      </w:pPr>
      <w:r>
        <w:rPr>
          <w:b/>
        </w:rPr>
        <w:t>ПРОТОКОЛ № 110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5C14BD">
        <w:rPr>
          <w:lang w:eastAsia="ar-SA"/>
        </w:rPr>
        <w:t xml:space="preserve"> «05» декабря</w:t>
      </w:r>
      <w:r w:rsidR="00FA7553">
        <w:rPr>
          <w:lang w:eastAsia="ar-SA"/>
        </w:rPr>
        <w:t xml:space="preserve"> </w:t>
      </w:r>
      <w:r>
        <w:rPr>
          <w:lang w:eastAsia="ar-SA"/>
        </w:rPr>
        <w:t xml:space="preserve">2014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D409A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«ЭнергоАудит»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jc w:val="both"/>
        <w:rPr>
          <w:b/>
        </w:rPr>
      </w:pP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r>
        <w:t>Мурзаханова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«ЭнергоАудит».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"ЭнергоАудит"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«ЭнергоАудит",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216BF3">
      <w:pPr>
        <w:jc w:val="both"/>
      </w:pPr>
    </w:p>
    <w:p w:rsidR="00D409A2" w:rsidRDefault="00D409A2" w:rsidP="00D409A2">
      <w:pPr>
        <w:ind w:left="-57"/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/>
      </w:tblPr>
      <w:tblGrid>
        <w:gridCol w:w="417"/>
        <w:gridCol w:w="2866"/>
        <w:gridCol w:w="3217"/>
        <w:gridCol w:w="2116"/>
        <w:gridCol w:w="1866"/>
      </w:tblGrid>
      <w:tr w:rsidR="005C14BD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5C14BD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D409A2" w:rsidP="00216BF3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sz w:val="22"/>
                <w:szCs w:val="22"/>
              </w:rPr>
              <w:t>«</w:t>
            </w:r>
            <w:r w:rsidR="005C14BD">
              <w:rPr>
                <w:bCs/>
                <w:sz w:val="22"/>
                <w:szCs w:val="22"/>
              </w:rPr>
              <w:t>Инновационные технологии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5C14BD" w:rsidP="00AD0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420033, г. Казань, ул. Ул. Муштари д.11 А оф.5</w:t>
            </w:r>
          </w:p>
          <w:p w:rsidR="00D409A2" w:rsidRPr="00DE65E8" w:rsidRDefault="00D409A2" w:rsidP="00AD007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5C14BD" w:rsidP="00AD007F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Ахсанов Рустем Азатович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BD" w:rsidRDefault="005C14BD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1655295999/</w:t>
            </w:r>
          </w:p>
          <w:p w:rsidR="00D409A2" w:rsidRPr="00DE65E8" w:rsidRDefault="005C14BD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1141690046035</w:t>
            </w: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 xml:space="preserve">«Ассоциация экспертов «ЭнергоАудит»,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/>
      </w:tblPr>
      <w:tblGrid>
        <w:gridCol w:w="417"/>
        <w:gridCol w:w="2624"/>
        <w:gridCol w:w="3028"/>
        <w:gridCol w:w="1955"/>
        <w:gridCol w:w="1912"/>
        <w:gridCol w:w="546"/>
      </w:tblGrid>
      <w:tr w:rsidR="00D409A2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6BF3" w:rsidRPr="008722B5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3" w:rsidRDefault="00216BF3" w:rsidP="003B67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6BF3" w:rsidRPr="001D26D9" w:rsidRDefault="00216BF3" w:rsidP="003B67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3" w:rsidRPr="00DE65E8" w:rsidRDefault="005C14BD" w:rsidP="003B6797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sz w:val="22"/>
                <w:szCs w:val="22"/>
              </w:rPr>
              <w:t>«Инновационные технологии»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BD" w:rsidRPr="00DE65E8" w:rsidRDefault="005C14BD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420033, г. Казань, ул. Ул. Муштари д.11 А оф.5</w:t>
            </w:r>
          </w:p>
          <w:p w:rsidR="00216BF3" w:rsidRPr="00DE65E8" w:rsidRDefault="00216BF3" w:rsidP="005C14B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3" w:rsidRPr="00DE65E8" w:rsidRDefault="005C14BD" w:rsidP="003B6797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Ахсанов Рустем Азатович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BD" w:rsidRDefault="005C14BD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1655295999/</w:t>
            </w:r>
          </w:p>
          <w:p w:rsidR="00216BF3" w:rsidRPr="00DE65E8" w:rsidRDefault="005C14BD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1141690046035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F3" w:rsidRPr="008722B5" w:rsidRDefault="00216BF3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C14BD">
              <w:rPr>
                <w:sz w:val="22"/>
                <w:szCs w:val="22"/>
              </w:rPr>
              <w:t>7</w:t>
            </w:r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9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2E" w:rsidRDefault="0042232E" w:rsidP="008962EE">
      <w:r>
        <w:separator/>
      </w:r>
    </w:p>
  </w:endnote>
  <w:endnote w:type="continuationSeparator" w:id="1">
    <w:p w:rsidR="0042232E" w:rsidRDefault="0042232E" w:rsidP="0089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77" w:rsidRDefault="007E5560">
    <w:pPr>
      <w:pStyle w:val="a7"/>
      <w:jc w:val="center"/>
    </w:pPr>
    <w:fldSimple w:instr=" PAGE   \* MERGEFORMAT ">
      <w:r w:rsidR="005C14BD">
        <w:rPr>
          <w:noProof/>
        </w:rPr>
        <w:t>1</w:t>
      </w:r>
    </w:fldSimple>
  </w:p>
  <w:p w:rsidR="00315677" w:rsidRDefault="003156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2E" w:rsidRDefault="0042232E" w:rsidP="008962EE">
      <w:r>
        <w:separator/>
      </w:r>
    </w:p>
  </w:footnote>
  <w:footnote w:type="continuationSeparator" w:id="1">
    <w:p w:rsidR="0042232E" w:rsidRDefault="0042232E" w:rsidP="00896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D6F"/>
    <w:rsid w:val="00417CB1"/>
    <w:rsid w:val="004215CF"/>
    <w:rsid w:val="00421F24"/>
    <w:rsid w:val="0042232E"/>
    <w:rsid w:val="004265E2"/>
    <w:rsid w:val="00434EFC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14BD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8D9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D1008"/>
    <w:rsid w:val="007D2EBA"/>
    <w:rsid w:val="007D4053"/>
    <w:rsid w:val="007D7937"/>
    <w:rsid w:val="007E5560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basedOn w:val="a0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7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u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3722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1</cp:lastModifiedBy>
  <cp:revision>5</cp:revision>
  <cp:lastPrinted>2014-01-09T10:01:00Z</cp:lastPrinted>
  <dcterms:created xsi:type="dcterms:W3CDTF">2014-03-06T04:53:00Z</dcterms:created>
  <dcterms:modified xsi:type="dcterms:W3CDTF">2014-12-09T08:37:00Z</dcterms:modified>
</cp:coreProperties>
</file>